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F83E" w14:textId="77777777" w:rsidR="00685D0D" w:rsidRDefault="00685D0D" w:rsidP="00685D0D">
      <w:pPr>
        <w:rPr>
          <w:lang w:val="en-CA"/>
        </w:rPr>
      </w:pPr>
      <w:r>
        <w:rPr>
          <w:lang w:val="en-CA"/>
        </w:rPr>
        <w:t>My curling history is:</w:t>
      </w:r>
    </w:p>
    <w:p w14:paraId="696E2AAD" w14:textId="77777777" w:rsidR="00685D0D" w:rsidRDefault="00685D0D" w:rsidP="00685D0D">
      <w:pPr>
        <w:rPr>
          <w:lang w:val="en-CA"/>
        </w:rPr>
      </w:pPr>
    </w:p>
    <w:p w14:paraId="42682BFA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Started curling in the University of Manitoba law league (1996 – 2000) </w:t>
      </w:r>
    </w:p>
    <w:p w14:paraId="316BFCB3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First major exhibit as Gallery Manager of Manitoba Sports Hall of Fame was Curling as Trials held in Winnipeg prior to 2010 Olympics</w:t>
      </w:r>
    </w:p>
    <w:p w14:paraId="16CA2191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Joined Curl MB Board in 2014 (I think?)</w:t>
      </w:r>
    </w:p>
    <w:p w14:paraId="6376768A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Was Chair of Development Committee and have been Board designated member of Curling Hall of Fame Board for past 4 years</w:t>
      </w:r>
    </w:p>
    <w:p w14:paraId="52AE752E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President of Board 2017-2018</w:t>
      </w:r>
    </w:p>
    <w:p w14:paraId="09D258E1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Long-time curling fan – travelled to two Briers (Ottawa and Regina) and a Worlds in 2011 (Canada won) – Kurt and my first trip together</w:t>
      </w:r>
    </w:p>
    <w:p w14:paraId="65A86A2E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Volunteer for Manitoba Open in 2015</w:t>
      </w:r>
    </w:p>
    <w:p w14:paraId="08FE5AA1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Mission Staff for Curling at Canada Winter Games in Red Deer (2019) – Girls (Silver) and Boys (Bronze)</w:t>
      </w:r>
    </w:p>
    <w:p w14:paraId="20E785E4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Began to certify as an umpire during the 2019-2020 season – Umpire at Juniors in Dauphin and Seniors in Springfield – Timekeeper at </w:t>
      </w:r>
      <w:proofErr w:type="spellStart"/>
      <w:r>
        <w:rPr>
          <w:rFonts w:eastAsia="Times New Roman"/>
          <w:lang w:val="en-CA"/>
        </w:rPr>
        <w:t>Viterra</w:t>
      </w:r>
      <w:proofErr w:type="spellEnd"/>
      <w:r>
        <w:rPr>
          <w:rFonts w:eastAsia="Times New Roman"/>
          <w:lang w:val="en-CA"/>
        </w:rPr>
        <w:t xml:space="preserve"> in Winnipeg</w:t>
      </w:r>
    </w:p>
    <w:p w14:paraId="6D084687" w14:textId="77777777" w:rsidR="00685D0D" w:rsidRDefault="00685D0D" w:rsidP="00685D0D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2 minutes of fame – singing the anthem at the Scotties at </w:t>
      </w:r>
      <w:proofErr w:type="spellStart"/>
      <w:r>
        <w:rPr>
          <w:rFonts w:eastAsia="Times New Roman"/>
          <w:lang w:val="en-CA"/>
        </w:rPr>
        <w:t>Charleswood</w:t>
      </w:r>
      <w:proofErr w:type="spellEnd"/>
      <w:r>
        <w:rPr>
          <w:rFonts w:eastAsia="Times New Roman"/>
          <w:lang w:val="en-CA"/>
        </w:rPr>
        <w:t xml:space="preserve"> in 2018</w:t>
      </w:r>
    </w:p>
    <w:p w14:paraId="7186ACEA" w14:textId="77777777" w:rsidR="007779A2" w:rsidRDefault="00685D0D">
      <w:bookmarkStart w:id="0" w:name="_GoBack"/>
      <w:bookmarkEnd w:id="0"/>
    </w:p>
    <w:sectPr w:rsidR="0077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73718"/>
    <w:multiLevelType w:val="hybridMultilevel"/>
    <w:tmpl w:val="C09E1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0D"/>
    <w:rsid w:val="00057C6D"/>
    <w:rsid w:val="003C6CF0"/>
    <w:rsid w:val="006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E231"/>
  <w15:chartTrackingRefBased/>
  <w15:docId w15:val="{9B7FC2D9-A965-4661-AF17-FBCF9145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2" ma:contentTypeDescription="Create a new document." ma:contentTypeScope="" ma:versionID="2c1d2997b0f4c342ed239c074dd3fabb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a3ede4ca0ef5f8a2612bca83d3a86bb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A0DC0-A583-4032-A79C-A93E67719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5837e-6351-4b70-9bf9-2020fb39fb4e"/>
    <ds:schemaRef ds:uri="c837f883-d599-4bb1-8072-9ddf7b75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F9936-121B-49E4-8925-997E7DCC1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F952-E376-400D-9B17-071D2563F7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837f883-d599-4bb1-8072-9ddf7b75c390"/>
    <ds:schemaRef ds:uri="http://purl.org/dc/elements/1.1/"/>
    <ds:schemaRef ds:uri="http://schemas.microsoft.com/office/2006/metadata/properties"/>
    <ds:schemaRef ds:uri="32a5837e-6351-4b70-9bf9-2020fb39fb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Concepts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Ewasko</dc:creator>
  <cp:keywords/>
  <dc:description/>
  <cp:lastModifiedBy>Tracey Ewasko</cp:lastModifiedBy>
  <cp:revision>1</cp:revision>
  <dcterms:created xsi:type="dcterms:W3CDTF">2020-09-08T20:03:00Z</dcterms:created>
  <dcterms:modified xsi:type="dcterms:W3CDTF">2020-09-08T20:13:00Z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0x010100E91F6C226BADF241B9F1E63A5F6707F0</vt:lpwstr>
  </property>
</Properties>
</file>